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2C3" w:rsidRPr="0041531B" w:rsidRDefault="00B552C3" w:rsidP="00B552C3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41531B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بسم الله والحمد لله والصلاة والسلام على رسول الله وبعد :  </w:t>
      </w:r>
    </w:p>
    <w:p w:rsidR="00B552C3" w:rsidRPr="0041531B" w:rsidRDefault="00B552C3" w:rsidP="00B552C3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41531B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 فهذه الحلقة </w:t>
      </w:r>
      <w:proofErr w:type="spellStart"/>
      <w:r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>الستون</w:t>
      </w:r>
      <w:proofErr w:type="spellEnd"/>
      <w:r w:rsidRPr="0041531B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 في موضوع (الغني المغني) من اسماء الله </w:t>
      </w:r>
    </w:p>
    <w:p w:rsidR="00B552C3" w:rsidRPr="0041531B" w:rsidRDefault="00B552C3" w:rsidP="00B552C3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41531B">
        <w:rPr>
          <w:rFonts w:ascii="Arabic Typesetting" w:hAnsi="Arabic Typesetting" w:cs="Arabic Typesetting"/>
          <w:b/>
          <w:bCs/>
          <w:sz w:val="96"/>
          <w:szCs w:val="96"/>
          <w:rtl/>
        </w:rPr>
        <w:t>الحسنى وصفاته وهي بعنوان :</w:t>
      </w:r>
    </w:p>
    <w:p w:rsidR="00B552C3" w:rsidRPr="00A013BD" w:rsidRDefault="00B552C3" w:rsidP="00B552C3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41531B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*الرزق : مصدره ، أسباب حصوله وزيادته ، حلاله وحرامه ، شروطه :  </w:t>
      </w:r>
    </w:p>
    <w:p w:rsidR="00B552C3" w:rsidRPr="00A013BD" w:rsidRDefault="00B552C3" w:rsidP="00B552C3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A013BD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الكريم خلقنا من العدم تفضلا منه وكرما ، وربانا بالنعم من غير حول منا ولا قوة ، وأعطانا من دون أن نسأله ، وأمرنا </w:t>
      </w:r>
      <w:r w:rsidRPr="00A013BD">
        <w:rPr>
          <w:rFonts w:ascii="Arabic Typesetting" w:hAnsi="Arabic Typesetting" w:cs="Arabic Typesetting"/>
          <w:b/>
          <w:bCs/>
          <w:sz w:val="96"/>
          <w:szCs w:val="96"/>
          <w:rtl/>
        </w:rPr>
        <w:lastRenderedPageBreak/>
        <w:t xml:space="preserve">بالسؤال حتى يزيدنا من فضله؛ فمن سأله رضي عنه ، وأحبه ، وأعطاه مسألته ، ومن لم يسأله يغضب عليه ويحرمه . جعل الدعاء هو العبادة تحببا منه لعباده ، رتب العطاء والرزق والزيادة على من أقبل عليه ودعاه وألح في دعائه ، وسأله استجابة لدعوته ، وطمعا في كرمه وخوفا من عذابه ، تكفل لكل من سأله أن يجيبه ، وحدد أوقاتا وأزمانا وأمكنة لسؤاله حتى لا يبتعد عنه عباده ، أو يغفلوا ، وحتى يلازموا بابه؛ لينهمر عليهم رزقه وفضله </w:t>
      </w:r>
      <w:r w:rsidRPr="00A013BD">
        <w:rPr>
          <w:rFonts w:ascii="Arabic Typesetting" w:hAnsi="Arabic Typesetting" w:cs="Arabic Typesetting"/>
          <w:b/>
          <w:bCs/>
          <w:sz w:val="96"/>
          <w:szCs w:val="96"/>
          <w:rtl/>
        </w:rPr>
        <w:lastRenderedPageBreak/>
        <w:t>وعطاؤه . نسأل الله مزيدا من نعمه وآلائه في الدنيا والآخرة .</w:t>
      </w:r>
    </w:p>
    <w:p w:rsidR="00B552C3" w:rsidRDefault="00B552C3" w:rsidP="00B552C3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A013BD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17 - الغنائم والفيء: الغنيمة: ما أوجف عليه المسلمون بخيلهم وركابهم من </w:t>
      </w:r>
    </w:p>
    <w:p w:rsidR="00B552C3" w:rsidRPr="00A013BD" w:rsidRDefault="00B552C3" w:rsidP="00B552C3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A013BD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أموال المشركين . والفيء: ما أفاء الله من أموال المشركين على المسلمين بلا حرب ، ولا </w:t>
      </w:r>
      <w:proofErr w:type="spellStart"/>
      <w:r w:rsidRPr="00A013BD">
        <w:rPr>
          <w:rFonts w:ascii="Arabic Typesetting" w:hAnsi="Arabic Typesetting" w:cs="Arabic Typesetting"/>
          <w:b/>
          <w:bCs/>
          <w:sz w:val="96"/>
          <w:szCs w:val="96"/>
          <w:rtl/>
        </w:rPr>
        <w:t>إيجاف</w:t>
      </w:r>
      <w:proofErr w:type="spellEnd"/>
      <w:r w:rsidRPr="00A013BD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 عليه  .</w:t>
      </w:r>
    </w:p>
    <w:p w:rsidR="00B552C3" w:rsidRPr="00A013BD" w:rsidRDefault="00B552C3" w:rsidP="00B552C3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A013BD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أخرج البخاري بسنده من حديث أبي هريرة ، قال: قال رسول الله صلى الله عليه وسلم:  تكفل الله لمن جاهد في </w:t>
      </w:r>
      <w:r w:rsidRPr="00A013BD">
        <w:rPr>
          <w:rFonts w:ascii="Arabic Typesetting" w:hAnsi="Arabic Typesetting" w:cs="Arabic Typesetting"/>
          <w:b/>
          <w:bCs/>
          <w:sz w:val="96"/>
          <w:szCs w:val="96"/>
          <w:rtl/>
        </w:rPr>
        <w:lastRenderedPageBreak/>
        <w:t xml:space="preserve">سبيله ، لا يخرجه من بيته إلا الجهاد في سبيله ، وتصديق بكلماته ، أن يدخله الجنة ، أو يرده إلى مسكنه بما نال من أجر أو غنيمة  . وأخرج الحاكم بسنده من حديث أبي هريرة ، قال: سمعت رسول الله صلى الله عليه وسلم يقول:  أظلتكم فتن كقطع الليل المظلم ، أنجى الناس منها صاحب شاهقة ، يأكل من رسل غنمه ، أو رجل من وراء الدروب ، آخذ بعنان فرسه يأكل من فيء سيفه  . وأخرج أحمد بسنده من حديث ابن عمر ، قال: قال </w:t>
      </w:r>
      <w:r w:rsidRPr="00A013BD">
        <w:rPr>
          <w:rFonts w:ascii="Arabic Typesetting" w:hAnsi="Arabic Typesetting" w:cs="Arabic Typesetting"/>
          <w:b/>
          <w:bCs/>
          <w:sz w:val="96"/>
          <w:szCs w:val="96"/>
          <w:rtl/>
        </w:rPr>
        <w:lastRenderedPageBreak/>
        <w:t>رسول الله صلى الله عليه وسلم:  بعثت بين يدي الساعة بالسيف ، حتى يعبد الله وحده لا شريك له ، وجعل رزقي تحت ظل رمحي ، وجعلت الذلة والصغار على من خالف أمري ، ومن تشبه بقوم فهو منهم  .</w:t>
      </w:r>
    </w:p>
    <w:p w:rsidR="00B552C3" w:rsidRPr="00A013BD" w:rsidRDefault="00B552C3" w:rsidP="00B552C3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A013BD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إن من أفضل المكاسب ما يغنمه المسلم من مال الكافر؛ لأنه حصله من أفضل الأعمال وهو الجهاد ، ولذلك قصر النبي صلى الله عليه وسلم الرزق على ما يأتي من أثر </w:t>
      </w:r>
    </w:p>
    <w:p w:rsidR="00B552C3" w:rsidRDefault="00B552C3" w:rsidP="00B552C3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A013BD">
        <w:rPr>
          <w:rFonts w:ascii="Arabic Typesetting" w:hAnsi="Arabic Typesetting" w:cs="Arabic Typesetting"/>
          <w:b/>
          <w:bCs/>
          <w:sz w:val="96"/>
          <w:szCs w:val="96"/>
          <w:rtl/>
        </w:rPr>
        <w:lastRenderedPageBreak/>
        <w:t xml:space="preserve">الجهاد؛ صح عند مسلم من حديث أبي هريرة في الحديث الطويل الذي ذكره </w:t>
      </w:r>
    </w:p>
    <w:p w:rsidR="00B552C3" w:rsidRDefault="00B552C3" w:rsidP="00B552C3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A013BD">
        <w:rPr>
          <w:rFonts w:ascii="Arabic Typesetting" w:hAnsi="Arabic Typesetting" w:cs="Arabic Typesetting"/>
          <w:b/>
          <w:bCs/>
          <w:sz w:val="96"/>
          <w:szCs w:val="96"/>
          <w:rtl/>
        </w:rPr>
        <w:t>صلى الله عليه وسلم عن نبي من الأنبياء</w:t>
      </w:r>
      <w:r w:rsidRPr="00A013BD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</w:t>
      </w:r>
      <w:r w:rsidRPr="00A013BD">
        <w:rPr>
          <w:rFonts w:ascii="Arabic Typesetting" w:hAnsi="Arabic Typesetting" w:cs="Arabic Typesetting"/>
          <w:b/>
          <w:bCs/>
          <w:sz w:val="96"/>
          <w:szCs w:val="96"/>
          <w:rtl/>
        </w:rPr>
        <w:t>فقال:  . . . فلم تحل الغنائم لأحد من قبلنا؛ ذلك بأن الله تبارك وتعالى رأى ضعفنا وعجزنا فطيبها لنا  . فهي طيبة مباركة ، حلال لهذه الأمة . فلله الحمد والمنة .</w:t>
      </w:r>
    </w:p>
    <w:p w:rsidR="00B552C3" w:rsidRPr="009E0732" w:rsidRDefault="00B552C3" w:rsidP="00B552C3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9E0732">
        <w:rPr>
          <w:rFonts w:ascii="Arabic Typesetting" w:hAnsi="Arabic Typesetting" w:cs="Arabic Typesetting"/>
          <w:b/>
          <w:bCs/>
          <w:sz w:val="96"/>
          <w:szCs w:val="96"/>
          <w:rtl/>
        </w:rPr>
        <w:t>إلى هنا ونكمل في اللقاء القادم والسلام عليكم ورحمة الله وبركاته .</w:t>
      </w:r>
    </w:p>
    <w:p w:rsidR="00797825" w:rsidRDefault="00797825">
      <w:bookmarkStart w:id="0" w:name="_GoBack"/>
      <w:bookmarkEnd w:id="0"/>
    </w:p>
    <w:sectPr w:rsidR="00797825" w:rsidSect="00BB584D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F2B" w:rsidRDefault="00242F2B" w:rsidP="00B552C3">
      <w:pPr>
        <w:spacing w:after="0" w:line="240" w:lineRule="auto"/>
      </w:pPr>
      <w:r>
        <w:separator/>
      </w:r>
    </w:p>
  </w:endnote>
  <w:endnote w:type="continuationSeparator" w:id="0">
    <w:p w:rsidR="00242F2B" w:rsidRDefault="00242F2B" w:rsidP="00B55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FF" w:usb2="00000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794872461"/>
      <w:docPartObj>
        <w:docPartGallery w:val="Page Numbers (Bottom of Page)"/>
        <w:docPartUnique/>
      </w:docPartObj>
    </w:sdtPr>
    <w:sdtContent>
      <w:p w:rsidR="00B552C3" w:rsidRDefault="00B552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552C3">
          <w:rPr>
            <w:noProof/>
            <w:rtl/>
            <w:lang w:val="ar-SA"/>
          </w:rPr>
          <w:t>6</w:t>
        </w:r>
        <w:r>
          <w:fldChar w:fldCharType="end"/>
        </w:r>
      </w:p>
    </w:sdtContent>
  </w:sdt>
  <w:p w:rsidR="00B552C3" w:rsidRDefault="00B55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F2B" w:rsidRDefault="00242F2B" w:rsidP="00B552C3">
      <w:pPr>
        <w:spacing w:after="0" w:line="240" w:lineRule="auto"/>
      </w:pPr>
      <w:r>
        <w:separator/>
      </w:r>
    </w:p>
  </w:footnote>
  <w:footnote w:type="continuationSeparator" w:id="0">
    <w:p w:rsidR="00242F2B" w:rsidRDefault="00242F2B" w:rsidP="00B55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2C3"/>
    <w:rsid w:val="00242F2B"/>
    <w:rsid w:val="00797825"/>
    <w:rsid w:val="00B552C3"/>
    <w:rsid w:val="00BB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2C3"/>
    <w:pPr>
      <w:bidi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2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552C3"/>
    <w:rPr>
      <w:rFonts w:cs="Arial"/>
    </w:rPr>
  </w:style>
  <w:style w:type="paragraph" w:styleId="a4">
    <w:name w:val="footer"/>
    <w:basedOn w:val="a"/>
    <w:link w:val="Char0"/>
    <w:uiPriority w:val="99"/>
    <w:unhideWhenUsed/>
    <w:rsid w:val="00B552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552C3"/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2C3"/>
    <w:pPr>
      <w:bidi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2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552C3"/>
    <w:rPr>
      <w:rFonts w:cs="Arial"/>
    </w:rPr>
  </w:style>
  <w:style w:type="paragraph" w:styleId="a4">
    <w:name w:val="footer"/>
    <w:basedOn w:val="a"/>
    <w:link w:val="Char0"/>
    <w:uiPriority w:val="99"/>
    <w:unhideWhenUsed/>
    <w:rsid w:val="00B552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552C3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314</Words>
  <Characters>1794</Characters>
  <Application>Microsoft Office Word</Application>
  <DocSecurity>0</DocSecurity>
  <Lines>14</Lines>
  <Paragraphs>4</Paragraphs>
  <ScaleCrop>false</ScaleCrop>
  <Company>Ahmed-Under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2021-10-23T03:42:00Z</dcterms:created>
  <dcterms:modified xsi:type="dcterms:W3CDTF">2021-10-23T03:43:00Z</dcterms:modified>
</cp:coreProperties>
</file>